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34" w:rsidRPr="002F3934" w:rsidRDefault="002F3934" w:rsidP="002F393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2F39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1</w:t>
      </w:r>
    </w:p>
    <w:p w:rsidR="002F3934" w:rsidRDefault="002F3934" w:rsidP="002F393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F39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r w:rsidRPr="002F393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Регламенту реализации </w:t>
      </w:r>
      <w:r w:rsidRPr="002F393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br/>
        <w:t>в психоневрологических интернатах Белгородской области модели программы «Передышка», предусматривающей краткосрочную поддержку семей, осуществляющих опеку над недееспособными гражданами</w:t>
      </w:r>
    </w:p>
    <w:p w:rsidR="002F3934" w:rsidRPr="002F3934" w:rsidRDefault="002F3934" w:rsidP="002F393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3C4F1B" w:rsidRPr="00981340" w:rsidRDefault="002F3934" w:rsidP="003C4F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93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F393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Блок-схема алгоритма действий гражданина, желающего воспользоваться краткосрочной поддержкой семей, осуществляющих опеку над недееспособными гражданами, по модели программы «Передышка» на базе ПНИ</w:t>
      </w:r>
      <w:r w:rsidRPr="002F3934">
        <w:rPr>
          <w:rFonts w:ascii="Times New Roman" w:hAnsi="Times New Roman" w:cs="Times New Roman"/>
          <w:b/>
          <w:iCs/>
          <w:noProof/>
          <w:sz w:val="26"/>
          <w:szCs w:val="26"/>
          <w:lang w:eastAsia="ru-RU"/>
        </w:rPr>
        <w:t>»</w:t>
      </w:r>
    </w:p>
    <w:p w:rsidR="003C4F1B" w:rsidRPr="003C4F1B" w:rsidRDefault="00441963" w:rsidP="003C4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113ED8" wp14:editId="64A4C127">
                <wp:simplePos x="0" y="0"/>
                <wp:positionH relativeFrom="column">
                  <wp:posOffset>2760345</wp:posOffset>
                </wp:positionH>
                <wp:positionV relativeFrom="paragraph">
                  <wp:posOffset>6545580</wp:posOffset>
                </wp:positionV>
                <wp:extent cx="3428365" cy="493395"/>
                <wp:effectExtent l="0" t="0" r="19685" b="2095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365" cy="493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934" w:rsidRPr="004E1F0F" w:rsidRDefault="002F3934" w:rsidP="004E1F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Краткосрочная поддержка по модели программы «Передышка» на базе ПНИ</w:t>
                            </w:r>
                          </w:p>
                          <w:p w:rsidR="002F3934" w:rsidRDefault="002F3934" w:rsidP="004E1F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217.35pt;margin-top:515.4pt;width:269.95pt;height:3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nkoQIAAA8FAAAOAAAAZHJzL2Uyb0RvYy54bWysVMlu2zAQvRfoPxC8N/IiO7EROTASuCgQ&#10;pAGSImeaIi0B3ErSltxTgV4L9BP6Eb0UXfIN8h91SCnO0pyK+iDPcIazvHnD45NaCrRh1pVaZbh/&#10;0MOIKarzUq0y/O568eoII+eJyonQimV4yxw+mb18cVyZKRvoQoucWQRBlJtWJsOF92aaJI4WTBJ3&#10;oA1TYOTaSuJBtaskt6SC6FIkg15vnFTa5sZqypyD07PWiGcxPueM+recO+aRyDDU5uPXxu8yfJPZ&#10;MZmuLDFFSbsyyD9UIUmpIOk+1BnxBK1t+VcoWVKrneb+gGqZaM5LymIP0E2/96Sbq4IYFnsBcJzZ&#10;w+T+X1h6sbm0qMxhdhOMFJEwo+br7uPuS/Orud19ar41t83P3efmd/O9+YHACRCrjJvCxStzaTvN&#10;gRjar7mV4R8aQ3VEebtHmdUeUTgcpoOj4XiEEQVbOhkOJ6MQNLm/bazzr5mWKAgZtjDFCC7ZnDvf&#10;ut65hGROizJflEJEZetOhUUbAgMHnuS6wkgQ5+Eww4v467I9uiYUqjI8GKU9YAklwEQuiAdRGsDG&#10;qRVGRKyA4tTbWMuj286ulvusi8PJOB0/lyQUfUZc0VYXI3RuQoXaWSRs12MAuYU1SL5e1nFMh+FG&#10;OFnqfAujs7rltDN0UUL8c+j1klggMTQCi+nfwocLDd3pTsKo0PbDc+fBH7gFVowqWAro/P2aWAYQ&#10;vlHAukk/TcMWRSUdHQ5AsQ8ty4cWtZanGsbQhyfA0CgGfy/uRG61vIH9nYesYCKKQu4W40459e2y&#10;wgtA2Xwe3WBzDPHn6srQEDwgF5C9rm+INR1nPLDtQt8tEJk+oU7rG24qPV97zcvIq3tcgY9Bga2L&#10;zOxeiLDWD/Xodf+Ozf4AAAD//wMAUEsDBBQABgAIAAAAIQAb8X0u4AAAAA0BAAAPAAAAZHJzL2Rv&#10;d25yZXYueG1sTI/BTsMwEETvSPyDtUjcqF0a2iaNUyEQR5AIPdCbG7tOhL2OYicNf89yguPOPM3O&#10;lPvZOzaZIXYBJSwXApjBJugOrYTDx8vdFlhMCrVyAY2EbxNhX11flarQ4YLvZqqTZRSCsVAS2pT6&#10;gvPYtMaruAi9QfLOYfAq0TlYrgd1oXDv+L0Qa+5Vh/ShVb15ak3zVY9ewvOrzadPd0gOz/PI7XGs&#10;6/xNytub+XEHLJk5/cHwW5+qQ0WdTmFEHZmTkK2yDaFkiJWgEYTkm2wN7ETSUmwfgFcl/7+i+gEA&#10;AP//AwBQSwECLQAUAAYACAAAACEAtoM4kv4AAADhAQAAEwAAAAAAAAAAAAAAAAAAAAAAW0NvbnRl&#10;bnRfVHlwZXNdLnhtbFBLAQItABQABgAIAAAAIQA4/SH/1gAAAJQBAAALAAAAAAAAAAAAAAAAAC8B&#10;AABfcmVscy8ucmVsc1BLAQItABQABgAIAAAAIQADFAnkoQIAAA8FAAAOAAAAAAAAAAAAAAAAAC4C&#10;AABkcnMvZTJvRG9jLnhtbFBLAQItABQABgAIAAAAIQAb8X0u4AAAAA0BAAAPAAAAAAAAAAAAAAAA&#10;APsEAABkcnMvZG93bnJldi54bWxQSwUGAAAAAAQABADzAAAACAYAAAAA&#10;" fillcolor="window" strokecolor="#f79646" strokeweight="2pt">
                <v:textbox>
                  <w:txbxContent>
                    <w:p w:rsidR="002F3934" w:rsidRPr="004E1F0F" w:rsidRDefault="002F3934" w:rsidP="004E1F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Краткосрочная поддержка по модели программы «Передышка» на базе ПНИ</w:t>
                      </w:r>
                    </w:p>
                    <w:p w:rsidR="002F3934" w:rsidRDefault="002F3934" w:rsidP="004E1F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59DF2" wp14:editId="59091884">
                <wp:simplePos x="0" y="0"/>
                <wp:positionH relativeFrom="column">
                  <wp:posOffset>2769235</wp:posOffset>
                </wp:positionH>
                <wp:positionV relativeFrom="paragraph">
                  <wp:posOffset>4533900</wp:posOffset>
                </wp:positionV>
                <wp:extent cx="3419475" cy="1841500"/>
                <wp:effectExtent l="0" t="0" r="28575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84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934" w:rsidRPr="004E1F0F" w:rsidRDefault="002F3934" w:rsidP="004E1F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Решение об отказе в предоставлении социальных услуг: - по причине отсутствия свободных мест;-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                      </w:r>
                          </w:p>
                          <w:p w:rsidR="002F3934" w:rsidRDefault="002F3934" w:rsidP="005C72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218.05pt;margin-top:357pt;width:269.25pt;height:1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m/pAIAABAFAAAOAAAAZHJzL2Uyb0RvYy54bWysVEtu2zAQ3RfoHQjuG9mOnI8ROTASuCgQ&#10;JAGSImuaomwBFMmStGV3VaDbAjlCD9FN0U/OIN+oj7TifJpVUS/kGc5wPm/e8Oh4WUmyENaVWmW0&#10;u9OhRCiu81JNM/r+evzmgBLnmcqZ1EpkdCUcPR6+fnVUm4Ho6ZmWubAEQZQb1CajM+/NIEkcn4mK&#10;uR1thIKx0LZiHqqdJrllNaJXMul1OntJrW1urObCOZyebox0GOMXheD+oiic8ERmFLX5+LXxOwnf&#10;ZHjEBlPLzKzkbRnsH6qoWKmQdBvqlHlG5rb8K1RVcqudLvwO11Wii6LkIvaAbrqdZ91czZgRsReA&#10;48wWJvf/wvLzxaUlZY7Z7VKiWIUZNV/Xn9a3za/mbv25+dbcNT/XX5rfzffmB4ETEKuNG+Dilbm0&#10;reYghvaXha3CPxojy4jyaouyWHrCcbibdg/T/T4lHLbuQdrtd+Ickofrxjr/VuiKBCGjFmOM6LLF&#10;mfNICdd7l5DNaVnm41LKqKzcibRkwTBxECXXNSWSOY/DjI7jL/SAEE+uSUXqjPb6KYohnIGKhWQe&#10;YmUAjlNTSpicguPc21jLk9vOTifbrOP9w71076UkoehT5mab6mKE1k2qULuIjG17DChvcA2SX06W&#10;cU5puBFOJjpfYXZWb0jtDB+XiH+GXi+ZBYvRCDbTX+BTSI3udCtRMtP240vnwR/kgpWSGluBzj/M&#10;mRWA8J0C7Q67aRrWKCppf78HxT62TB5b1Lw60RhDF2+A4VEM/l7ei4XV1Q0WeBSywsQUR+4Nxq1y&#10;4jfbiieAi9EoumF1DPNn6srwEDwgF5C9Xt4wa1rOeNDtXN9vEBs8o87GN9xUejT3uigjrx5wBUOC&#10;grWLXGmfiLDXj/Xo9fCQDf8AAAD//wMAUEsDBBQABgAIAAAAIQACwAmb3gAAAAwBAAAPAAAAZHJz&#10;L2Rvd25yZXYueG1sTI/BToQwEIbvJr5DMybe3BYlrCBlYzQeNRH3oLcu7RZiOyW0sPj2jif3ODNf&#10;/vn+erd6xxYzxSGghGwjgBnsgh7QSth/vNzcA4tJoVYuoJHwYyLsmsuLWlU6nPDdLG2yjEIwVkpC&#10;n9JYcR673ngVN2E0SLdjmLxKNE6W60mdKNw7fitEwb0akD70ajRPvem+29lLeH615fLp9snhcZ25&#10;/ZrbtnyT8vpqfXwAlsya/mH40yd1aMjpEGbUkTkJ+V2RESphm+VUiohymxfADoQKQSve1Py8RPML&#10;AAD//wMAUEsBAi0AFAAGAAgAAAAhALaDOJL+AAAA4QEAABMAAAAAAAAAAAAAAAAAAAAAAFtDb250&#10;ZW50X1R5cGVzXS54bWxQSwECLQAUAAYACAAAACEAOP0h/9YAAACUAQAACwAAAAAAAAAAAAAAAAAv&#10;AQAAX3JlbHMvLnJlbHNQSwECLQAUAAYACAAAACEAU7KJv6QCAAAQBQAADgAAAAAAAAAAAAAAAAAu&#10;AgAAZHJzL2Uyb0RvYy54bWxQSwECLQAUAAYACAAAACEAAsAJm94AAAAMAQAADwAAAAAAAAAAAAAA&#10;AAD+BAAAZHJzL2Rvd25yZXYueG1sUEsFBgAAAAAEAAQA8wAAAAkGAAAAAA==&#10;" fillcolor="window" strokecolor="#f79646" strokeweight="2pt">
                <v:textbox>
                  <w:txbxContent>
                    <w:p w:rsidR="002F3934" w:rsidRPr="004E1F0F" w:rsidRDefault="002F3934" w:rsidP="004E1F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Решение об отказе в предоставлении социальных услуг: - по причине отсутствия свободных мест;-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                </w:r>
                    </w:p>
                    <w:p w:rsidR="002F3934" w:rsidRDefault="002F3934" w:rsidP="005C72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B5A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FE645B" wp14:editId="565CE02F">
                <wp:simplePos x="0" y="0"/>
                <wp:positionH relativeFrom="column">
                  <wp:posOffset>2219325</wp:posOffset>
                </wp:positionH>
                <wp:positionV relativeFrom="paragraph">
                  <wp:posOffset>6450458</wp:posOffset>
                </wp:positionV>
                <wp:extent cx="484505" cy="591820"/>
                <wp:effectExtent l="3493" t="15557" r="33337" b="33338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4505" cy="5918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174.75pt;margin-top:507.9pt;width:38.15pt;height:46.6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QHnQIAAA0FAAAOAAAAZHJzL2Uyb0RvYy54bWysVM1qGzEQvhf6DkL3Zm2zdhKTdTAJLoWQ&#10;BpKSs6zV2gtaSZVkr91T6Zv0DUqhtLT0HTZv1E/atfPTnEr3IDSa0aeZb77Zk9NNJclaWFdqldH+&#10;QY8SobjOS7XI6Lub2asjSpxnKmdSK5HRrXD0dPLyxUltxmKgl1rmwhKAKDeuTUaX3ptxkji+FBVz&#10;B9oIBWehbcU8TLtIcstqoFcyGfR6o6TWNjdWc+EcTs9bJ51E/KIQ3L8tCic8kRlFbj6uNq7zsCaT&#10;EzZeWGaWJe/SYP+QRcVKhUf3UOfMM7Ky5V9QVcmtdrrwB1xXiS6KkotYA6rp955Uc71kRsRaQI4z&#10;e5rc/4Pll+srS8ocvUOnFKvQo+bz3ae7j8235lfzs/lCmq/N7+ZH850gAnTVxo1x69pc2c5y2Iba&#10;N4WtiNXguD9Cb/BFSlAk2UTGt3vGxcYTjsP0KB32hpRwuIbH/aNB7EjSYgVMY51/LXRFwiajua7V&#10;1FpdR2S2vnAeSSB+FxfuOC3LfFZKGY2tO5OWrBkEAN0AgBLJnMdhRmfxC1UB4tE1qUid0cEwRRGE&#10;MyizkMxjWxlw5dSCEiYXkDz3Nuby6Lazi/n+1dnh8SgdPfdISPqcuWWbXUTowqQKuYso4K7GwHvL&#10;dNjNdb5F4yLbyNAZPiuBdoHKrpiFhHGIsfRvsRRSoxbd7ShZavvhufMQD2XBS0mNkUCd71fMChD2&#10;RkFzx/00DTMUjXR4iGYR+9Azf+hRq+pMg/R+zC5uQ7yXu21hdXWL6Z2GV+FiiuPtltHOOPPtqGL+&#10;uZhOYxjmxjB/oa4ND+A7kdxsbpk1nUw89HWpd+PDxk+E0saGm0pPV14XZVTRPa/QQzAwc1EZ3f8h&#10;DPVDO0bd/8UmfwAAAP//AwBQSwMEFAAGAAgAAAAhAPl8xwbjAAAADQEAAA8AAABkcnMvZG93bnJl&#10;di54bWxMj8tOwzAQRfdI/IM1SOyonQcIpXEqHo1gw4K2SGHnJm4cYY+j2G3D3zOsYDlzj+6cKVez&#10;s+ykpzB4lJAsBDCNre8G7CXstvXNPbAQFXbKetQSvnWAVXV5Uaqi82d816dN7BmVYCiUBBPjWHAe&#10;WqOdCgs/aqTs4CenIo1Tz7tJnancWZ4KccedGpAuGDXqJ6Pbr83RSWg+68ehbV6ft+bFNh87v67f&#10;xrWU11fzwxJY1HP8g+FXn9ShIqe9P2IXmJWQ5UlCKAUizVNghORZngHb0yoR4hZ4VfL/X1Q/AAAA&#10;//8DAFBLAQItABQABgAIAAAAIQC2gziS/gAAAOEBAAATAAAAAAAAAAAAAAAAAAAAAABbQ29udGVu&#10;dF9UeXBlc10ueG1sUEsBAi0AFAAGAAgAAAAhADj9If/WAAAAlAEAAAsAAAAAAAAAAAAAAAAALwEA&#10;AF9yZWxzLy5yZWxzUEsBAi0AFAAGAAgAAAAhAAlvVAedAgAADQUAAA4AAAAAAAAAAAAAAAAALgIA&#10;AGRycy9lMm9Eb2MueG1sUEsBAi0AFAAGAAgAAAAhAPl8xwbjAAAADQEAAA8AAAAAAAAAAAAAAAAA&#10;9wQAAGRycy9kb3ducmV2LnhtbFBLBQYAAAAABAAEAPMAAAAHBgAAAAA=&#10;" adj="12758" fillcolor="window" strokecolor="#f79646" strokeweight="2pt"/>
            </w:pict>
          </mc:Fallback>
        </mc:AlternateContent>
      </w:r>
      <w:r w:rsidR="000B5A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3A45CE" wp14:editId="6E94EEB0">
                <wp:simplePos x="0" y="0"/>
                <wp:positionH relativeFrom="column">
                  <wp:posOffset>67945</wp:posOffset>
                </wp:positionH>
                <wp:positionV relativeFrom="paragraph">
                  <wp:posOffset>6546850</wp:posOffset>
                </wp:positionV>
                <wp:extent cx="2091055" cy="348615"/>
                <wp:effectExtent l="0" t="0" r="23495" b="1333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348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934" w:rsidRPr="004E1F0F" w:rsidRDefault="002F3934" w:rsidP="004E1F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Помещение в ПНИ</w:t>
                            </w:r>
                          </w:p>
                          <w:p w:rsidR="002F3934" w:rsidRDefault="002F3934" w:rsidP="004E1F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5.35pt;margin-top:515.5pt;width:164.65pt;height:2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X4oAIAAA8FAAAOAAAAZHJzL2Uyb0RvYy54bWysVEtu2zAQ3RfoHQjuG8mu7SRG5MBI4KJA&#10;kARIiqxpirQE8FeStuSuCnRboEfoIbop+skZ5Bt1SMl2kmZV1At5hjOcz5s3PDmtpUArZl2pVYZ7&#10;BylGTFGdl2qR4Xe3s1dHGDlPVE6EVizDa+bw6eTli5PKjFlfF1rkzCIIoty4MhkuvDfjJHG0YJK4&#10;A22YAiPXVhIPql0kuSUVRJci6afpKKm0zY3VlDkHp+etEU9ifM4Z9VecO+aRyDDU5uPXxu88fJPJ&#10;CRkvLDFFSbsyyD9UIUmpIOku1DnxBC1t+VcoWVKrneb+gGqZaM5LymIP0E0vfdLNTUEMi70AOM7s&#10;YHL/Lyy9XF1bVOYwu0OMFJEwo+br5uPmS/Orud98ar41983Pzefmd/O9+YHACRCrjBvDxRtzbTvN&#10;gRjar7mV4R8aQ3VEeb1DmdUeUTjsp8e9dDjEiILt9eBo1BuGoMn+trHOv2FaoiBk2MIUI7hkdeF8&#10;67p1CcmcFmU+K4WIytqdCYtWBAYOPMl1hZEgzsNhhmfx12V7dE0oVEFpw0EKLKEEmMgF8SBKA9g4&#10;tcCIiAVQnHoba3l029nFfJd1dng8GoyeSxKKPieuaKuLETo3oULtLBK26zGA3MIaJF/P63ZM4UY4&#10;met8DaOzuuW0M3RWQvwL6PWaWCAxNAKL6a/gw4WG7nQnYVRo++G58+AP3AIrRhUsBXT+fkksAwjf&#10;KmDdcW8wCFsUlcHwsA+KfWiZP7SopTzTMIYePAGGRjH4e7EVudXyDvZ3GrKCiSgKuVuMO+XMt8sK&#10;LwBl02l0g80xxF+oG0ND8IBcQPa2viPWdJzxwLZLvV0gMn5CndY33FR6uvSal5FXe1yBj0GBrYvM&#10;7F6IsNYP9ei1f8cmfwAAAP//AwBQSwMEFAAGAAgAAAAhAKkD+VTcAAAADAEAAA8AAABkcnMvZG93&#10;bnJldi54bWxMT01PwzAMvSPxHyIjcWPJGB9raTohEEeQKDvALWu9tCJxqibtyr/HPcHJfvbT+yh2&#10;s3diwiF2gTSsVwoEUh2ajqyG/cfL1RZETIYa4wKhhh+MsCvPzwqTN+FE7zhVyQoWoZgbDW1KfS5l&#10;rFv0Jq5Cj8S/Yxi8SQwHK5vBnFjcO3mt1J30piN2aE2PTy3W39XoNTy/2mz6dPvk6DiP0n6NVZW9&#10;aX15MT8+gEg4pz8yLPE5OpSc6RBGaqJwjNU9M5e5WXMpZmxuFC+H5bS9zUCWhfxfovwFAAD//wMA&#10;UEsBAi0AFAAGAAgAAAAhALaDOJL+AAAA4QEAABMAAAAAAAAAAAAAAAAAAAAAAFtDb250ZW50X1R5&#10;cGVzXS54bWxQSwECLQAUAAYACAAAACEAOP0h/9YAAACUAQAACwAAAAAAAAAAAAAAAAAvAQAAX3Jl&#10;bHMvLnJlbHNQSwECLQAUAAYACAAAACEAYbqF+KACAAAPBQAADgAAAAAAAAAAAAAAAAAuAgAAZHJz&#10;L2Uyb0RvYy54bWxQSwECLQAUAAYACAAAACEAqQP5VNwAAAAMAQAADwAAAAAAAAAAAAAAAAD6BAAA&#10;ZHJzL2Rvd25yZXYueG1sUEsFBgAAAAAEAAQA8wAAAAMGAAAAAA==&#10;" fillcolor="window" strokecolor="#f79646" strokeweight="2pt">
                <v:textbox>
                  <w:txbxContent>
                    <w:p w:rsidR="002F3934" w:rsidRPr="004E1F0F" w:rsidRDefault="002F3934" w:rsidP="004E1F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Помещение в ПНИ</w:t>
                      </w:r>
                    </w:p>
                    <w:p w:rsidR="002F3934" w:rsidRDefault="002F3934" w:rsidP="004E1F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B5A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95C3B5" wp14:editId="2681D4A4">
                <wp:simplePos x="0" y="0"/>
                <wp:positionH relativeFrom="column">
                  <wp:posOffset>857885</wp:posOffset>
                </wp:positionH>
                <wp:positionV relativeFrom="paragraph">
                  <wp:posOffset>6021705</wp:posOffset>
                </wp:positionV>
                <wp:extent cx="484505" cy="502920"/>
                <wp:effectExtent l="19050" t="0" r="29845" b="3048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029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67.55pt;margin-top:474.15pt;width:38.15pt;height:39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LalwIAAP4EAAAOAAAAZHJzL2Uyb0RvYy54bWysVNtqGzEQfS/0H4Tem12bdS4m62ASXAoh&#10;CSQlz7JWay9oJVWSvXafSv+kf1AKpaWl/7D5ox5pN86lfSr1gzyjGc3lzJk9PtnUkqyFdZVWOR3s&#10;pZQIxXVRqUVO397MXh1S4jxTBZNaiZxuhaMnk5cvjhszFkO91LIQliCIcuPG5HTpvRknieNLUTO3&#10;p41QMJba1sxDtYuksKxB9FomwzTdTxptC2M1F87h9qwz0kmMX5aC+8uydMITmVPU5uNp4zkPZzI5&#10;ZuOFZWZZ8b4M9g9V1KxSSLoLdcY8Iytb/RGqrrjVTpd+j+s60WVZcRF7QDeD9Fk310tmROwF4Diz&#10;g8n9v7D8Yn1lSVVgdvuUKFZjRu2nu493H9qv7c/2R/uZtF/aX+339huBB+BqjBvj1bW5sr3mIIbe&#10;N6Wtwz+6IpsI8XYHsdh4wnGZHWajdEQJh2mUDo+GcQTJw2NjnX8tdE2CkNNCN2pqrW4iumx97jyy&#10;wv/eLyR0WlbFrJIyKlt3Ki1ZM0wcREEASiRzHpc5ncVfaAMhnjyTijQ5HY6yFDThDFQsJfMQawNw&#10;nFpQwuQCHOfexlqevHZ2Md9lnR0c7WcRq+dJQtFnzC276mKEvhapQu0iMrbvMQDdQRukuS62mJTV&#10;HYWd4bMK0c7R2RWz4CzKxh76Sxyl1OhF9xIlS23f/+0++INKsFLSYAfQ57sVswKAvVEg2dEgy8LS&#10;RCUbHWBYxD62zB9b1Ko+1QB9gI03PIrB38t7sbS6vsW6TkNWmJjiyN0h2iunvttNLDwX02l0w6IY&#10;5s/VteEheMAp4HizuWXW9DTx4NeFvt8XNn5GlM43vFR6uvK6rCKLHnAFH4KCJYvM6D8IYYsf69Hr&#10;4bM1+Q0AAP//AwBQSwMEFAAGAAgAAAAhAEJObp3hAAAADAEAAA8AAABkcnMvZG93bnJldi54bWxM&#10;j0FPg0AQhe8m/ofNmHizC7S1iCyN1diLJ6hJ09uUHYGU3SXstsV/73jS48v78uabfD2ZXlxo9J2z&#10;CuJZBIJs7XRnGwWfu/eHFIQPaDX2zpKCb/KwLm5vcsy0u9qSLlVoBI9Yn6GCNoQhk9LXLRn0MzeQ&#10;5e7LjQYDx7GResQrj5teJlH0KA12li+0ONBrS/WpOhsF24PHDb5t2mo3nFb7bVpS/VEqdX83vTyD&#10;CDSFPxh+9VkdCnY6urPVXvSc58uYUQVPi3QOgokkjhcgjlxFyWoJssjl/yeKHwAAAP//AwBQSwEC&#10;LQAUAAYACAAAACEAtoM4kv4AAADhAQAAEwAAAAAAAAAAAAAAAAAAAAAAW0NvbnRlbnRfVHlwZXNd&#10;LnhtbFBLAQItABQABgAIAAAAIQA4/SH/1gAAAJQBAAALAAAAAAAAAAAAAAAAAC8BAABfcmVscy8u&#10;cmVsc1BLAQItABQABgAIAAAAIQCYVFLalwIAAP4EAAAOAAAAAAAAAAAAAAAAAC4CAABkcnMvZTJv&#10;RG9jLnhtbFBLAQItABQABgAIAAAAIQBCTm6d4QAAAAwBAAAPAAAAAAAAAAAAAAAAAPEEAABkcnMv&#10;ZG93bnJldi54bWxQSwUGAAAAAAQABADzAAAA/wUAAAAA&#10;" adj="11195" fillcolor="window" strokecolor="#f79646" strokeweight="2pt"/>
            </w:pict>
          </mc:Fallback>
        </mc:AlternateContent>
      </w:r>
      <w:r w:rsidR="000B5A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C761E8" wp14:editId="4503E250">
                <wp:simplePos x="0" y="0"/>
                <wp:positionH relativeFrom="column">
                  <wp:posOffset>-175895</wp:posOffset>
                </wp:positionH>
                <wp:positionV relativeFrom="paragraph">
                  <wp:posOffset>5549265</wp:posOffset>
                </wp:positionV>
                <wp:extent cx="2834640" cy="473075"/>
                <wp:effectExtent l="0" t="0" r="22860" b="222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47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934" w:rsidRPr="004E1F0F" w:rsidRDefault="002F3934" w:rsidP="00137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 договора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предоставление и</w:t>
                            </w: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оплат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 </w:t>
                            </w: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</w:t>
                            </w:r>
                          </w:p>
                          <w:p w:rsidR="002F3934" w:rsidRDefault="002F3934" w:rsidP="00137A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-13.85pt;margin-top:436.95pt;width:223.2pt;height:3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VNogIAAA8FAAAOAAAAZHJzL2Uyb0RvYy54bWysVEtu2zAQ3RfoHQjuG9mOYidG7MBI4KJA&#10;kAZIiqxpirIFUCRL0pbdVYFuC/QIPUQ3RT85g3yjPlKK82lWRb2QZzjD+bx5w+OTdSnJSlhXaDWi&#10;3b0OJUJxnRVqPqLvrqevDilxnqmMSa3EiG6Eoyfjly+OKzMUPb3QMhOWIIhyw8qM6MJ7M0wSxxei&#10;ZG5PG6FgzLUtmYdq50lmWYXopUx6nU4/qbTNjNVcOIfTs8ZIxzF+ngvu3+a5E57IEUVtPn5t/M7C&#10;Nxkfs+HcMrMoeFsG+4cqSlYoJN2FOmOekaUt/gpVFtxqp3O/x3WZ6DwvuIg9oJtu50k3VwtmROwF&#10;4Dizg8n9v7D8YnVpSZFhdgeUKFZiRvXX7cftl/pXfbv9VH+rb+uf28/17/p7/YPACYhVxg1x8cpc&#10;2lZzEEP769yW4R+NkXVEebNDWaw94TjsHe6n/RTD4LClg/3OIAZN7m8b6/xroUsShBG1mGIEl63O&#10;nUdGuN65hGROyyKbFlJGZeNOpSUrhoGDJ5muKJHMeRyO6DT+QgsI8eiaVKRCaQdpJxTGwMRcMg+x&#10;NMDGqTklTM5Bce5trOXRbWfns13W6eCon/afSxKKPmNu0VQXI7RuUoXaRSRs22MAuYE1SH49W8cx&#10;9cKNcDLT2Qajs7rhtDN8WiD+OXq9ZBYkRiNYTP8Wn1xqdKdbiZKFth+eOw/+4BaslFRYCnT+fsms&#10;AIRvFFh31E3D4HxU0oNBD4p9aJk9tKhleaoxhi6eAMOjGPy9vBNzq8sb7O8kZIWJKY7cDcatcuqb&#10;ZcULwMVkEt2wOYb5c3VleAgekAvIXq9vmDUtZzzYdqHvFogNn1Cn8Q03lZ4svc6LyKt7XMGQoGDr&#10;IlfaFyKs9UM9et2/Y+M/AAAA//8DAFBLAwQUAAYACAAAACEA7YLfD+AAAAALAQAADwAAAGRycy9k&#10;b3ducmV2LnhtbEyPy07DMBBF90j8gzWV2LVOS0QexKkQiCVIhC5g58auE9UeR7GThr9nWNHlzBzd&#10;ObfaL86yWY+h9yhgu0mAaWy96tEIOHy+rnNgIUpU0nrUAn50gH19e1PJUvkLfui5iYZRCIZSCuhi&#10;HErOQ9tpJ8PGDxrpdvKjk5HG0XA1yguFO8t3SfLAneyRPnRy0M+dbs/N5AS8vJli/rKHaPG0TNx8&#10;T01TvAtxt1qeHoFFvcR/GP70SR1qcjr6CVVgVsB6l2WECsiz+wIYEek2p81RQJHmKfC64tcd6l8A&#10;AAD//wMAUEsBAi0AFAAGAAgAAAAhALaDOJL+AAAA4QEAABMAAAAAAAAAAAAAAAAAAAAAAFtDb250&#10;ZW50X1R5cGVzXS54bWxQSwECLQAUAAYACAAAACEAOP0h/9YAAACUAQAACwAAAAAAAAAAAAAAAAAv&#10;AQAAX3JlbHMvLnJlbHNQSwECLQAUAAYACAAAACEApUC1TaICAAAPBQAADgAAAAAAAAAAAAAAAAAu&#10;AgAAZHJzL2Uyb0RvYy54bWxQSwECLQAUAAYACAAAACEA7YLfD+AAAAALAQAADwAAAAAAAAAAAAAA&#10;AAD8BAAAZHJzL2Rvd25yZXYueG1sUEsFBgAAAAAEAAQA8wAAAAkGAAAAAA==&#10;" fillcolor="window" strokecolor="#f79646" strokeweight="2pt">
                <v:textbox>
                  <w:txbxContent>
                    <w:p w:rsidR="002F3934" w:rsidRPr="004E1F0F" w:rsidRDefault="002F3934" w:rsidP="00137A8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Заключение договора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предоставление и</w:t>
                      </w: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оплат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 </w:t>
                      </w: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</w:t>
                      </w:r>
                    </w:p>
                    <w:p w:rsidR="002F3934" w:rsidRDefault="002F3934" w:rsidP="00137A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B5A28" w:rsidRPr="0091109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0DF985" wp14:editId="502A30B7">
                <wp:simplePos x="0" y="0"/>
                <wp:positionH relativeFrom="column">
                  <wp:posOffset>857885</wp:posOffset>
                </wp:positionH>
                <wp:positionV relativeFrom="paragraph">
                  <wp:posOffset>5067300</wp:posOffset>
                </wp:positionV>
                <wp:extent cx="484505" cy="484505"/>
                <wp:effectExtent l="19050" t="0" r="10795" b="2984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450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67.55pt;margin-top:399pt;width:38.15pt;height:38.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K9kAIAAP4EAAAOAAAAZHJzL2Uyb0RvYy54bWysVM1qGzEQvhf6DkL3Zm2zThqTdTAJLoWQ&#10;BJKSs6zVehe0GnUke+2eSt+kb1AKpaWl77B5o460G+enOZX6IM9o/j99s0fHm1qztUJXgcn4cG/A&#10;mTIS8sosM/7uev7qNWfOC5MLDUZlfKscP56+fHHU2IkaQQk6V8goiXGTxma89N5OksTJUtXC7YFV&#10;howFYC08qbhMchQNZa91MhoM9pMGMLcIUjlHt6edkU9j/qJQ0l8UhVOe6YxTbz6eGM9FOJPpkZgs&#10;Udiykn0b4h+6qEVlqOgu1anwgq2w+itVXUkEB4Xfk1AnUBSVVHEGmmY4eDLNVSmsirMQOM7uYHL/&#10;L608X18iq3J6u5QzI2p6o/bz7afbj+239lf7s/3C2q/t7/ZH+52RB8HVWDehqCt7ib3mSAyzbwqs&#10;wz9NxTYR4u0OYrXxTNJl+jodD8acSTL1MmVJ7oMtOv9GQc2CkPEcGjNDhCaiK9Znznf+d36hoANd&#10;5fNK66hs3YlGthb04kQUSsCZFs7TZcbn8RfGoJKPwrRhTcZH43RANJGCqFho4UmsLYHjzJIzoZfE&#10;cekx9vIo2uFysas6PzjcT/efKxKaPhWu7LqLGXo3bULvKjK2nzEA3UEbpAXkW3ophI7Czsp5RdnO&#10;aLJLgcRZapv20F/QUWigWaCXOCsBPzx3H/yJSmTlrKEdoDnfrwQqAuytIZIdDtM0LE1U0vHBiBR8&#10;aFk8tJhVfQIE+pA23sooBn+v78QCob6hdZ2FqmQSRlLtDtFeOfHdbtLCSzWbRTdaFCv8mbmyMiQP&#10;OAUcrzc3Am1PE0/8Ooe7fRGTJ0TpfEOkgdnKQ1FFFt3jSnwICi1ZZEb/QQhb/FCPXvefrekfAAAA&#10;//8DAFBLAwQUAAYACAAAACEAQB9LHOEAAAALAQAADwAAAGRycy9kb3ducmV2LnhtbEyPMU/DMBCF&#10;dyT+g3VIbNRJ2pI0xKkQUlgYEC0dsrnxNQmN7ch22vDvOSYYn+7Tu+8V21kP7ILO99YIiBcRMDSN&#10;Vb1pBXzuq4cMmA/SKDlYgwK+0cO2vL0pZK7s1XzgZRdaRiXG51JAF8KYc+6bDrX0CzuiodvJOi0D&#10;Rddy5eSVyvXAkyh65Fr2hj50csSXDpvzbtICau3Saji/7pPKva8Pm696enO1EPd38/MTsIBz+IPh&#10;V5/UoSSno52M8mygvFzHhApINxmNIiKJ4xWwo4AsXS2BlwX/v6H8AQAA//8DAFBLAQItABQABgAI&#10;AAAAIQC2gziS/gAAAOEBAAATAAAAAAAAAAAAAAAAAAAAAABbQ29udGVudF9UeXBlc10ueG1sUEsB&#10;Ai0AFAAGAAgAAAAhADj9If/WAAAAlAEAAAsAAAAAAAAAAAAAAAAALwEAAF9yZWxzLy5yZWxzUEsB&#10;Ai0AFAAGAAgAAAAhALS5Er2QAgAA/gQAAA4AAAAAAAAAAAAAAAAALgIAAGRycy9lMm9Eb2MueG1s&#10;UEsBAi0AFAAGAAgAAAAhAEAfSxzhAAAACwEAAA8AAAAAAAAAAAAAAAAA6gQAAGRycy9kb3ducmV2&#10;LnhtbFBLBQYAAAAABAAEAPMAAAD4BQAAAAA=&#10;" adj="10800" fillcolor="window" strokecolor="#f79646" strokeweight="2pt"/>
            </w:pict>
          </mc:Fallback>
        </mc:AlternateContent>
      </w:r>
      <w:r w:rsidR="000B5A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9BCEAB" wp14:editId="5D546F6E">
                <wp:simplePos x="0" y="0"/>
                <wp:positionH relativeFrom="column">
                  <wp:posOffset>-248920</wp:posOffset>
                </wp:positionH>
                <wp:positionV relativeFrom="paragraph">
                  <wp:posOffset>4541520</wp:posOffset>
                </wp:positionV>
                <wp:extent cx="2907030" cy="506095"/>
                <wp:effectExtent l="0" t="0" r="26670" b="273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506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934" w:rsidRPr="004E1F0F" w:rsidRDefault="002F3934" w:rsidP="005C7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Решение о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социальных услуг</w:t>
                            </w:r>
                          </w:p>
                          <w:p w:rsidR="002F3934" w:rsidRDefault="002F3934" w:rsidP="005C72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-19.6pt;margin-top:357.6pt;width:228.9pt;height:3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xjnwIAAA8FAAAOAAAAZHJzL2Uyb0RvYy54bWysVEtu2zAQ3RfoHQjuG8mO7dRG7MBI4KJA&#10;kARIiqxpirIFUCRL0pbTVYFuC/QIPUQ3RT85g3yjPlKK82lWRb2QZzjD+bx5w8OjTSnJWlhXaDWm&#10;nb2UEqG4zgq1GNN3V7NXrylxnqmMSa3EmN4IR48mL18cVmYkunqpZSYsQRDlRpUZ06X3ZpQkji9F&#10;ydyeNkLBmGtbMg/VLpLMsgrRS5l003SQVNpmxmounMPpSWOkkxg/zwX353nuhCdyTFGbj18bv/Pw&#10;TSaHbLSwzCwL3pbB/qGKkhUKSXehTphnZGWLv0KVBbfa6dzvcV0mOs8LLmIP6KaTPunmcsmMiL0A&#10;HGd2MLn/F5afrS8sKTLMDvAoVmJG9dftx+2X+ld9u/1Uf6tv65/bz/Xv+nv9g8AJiFXGjXDx0lzY&#10;VnMQQ/ub3JbhH42RTUT5Zoey2HjCcdgdpgfpPrJx2PrpIB32Q9Dk/raxzr8RuiRBGFOLKUZw2frU&#10;+cb1ziUkc1oW2ayQMio37lhasmYYOHiS6YoSyZzH4ZjO4q/N9uiaVKRCaf1eGgpjYGIumYdYGmDj&#10;1IISJhegOPc21vLotrOL+S7r7GA46A2eSxKKPmFu2VQXI7RuUoXaRSRs22MAuYE1SH4z38Qx7Ycb&#10;4WSusxuMzuqG087wWYH4p+j1glmQGI1gMf05PrnU6E63EiVLbT88dx78wS1YKamwFOj8/YpZAQjf&#10;KrBu2On1ENZHpdc/6EKxDy3zhxa1Ko81xtDBE2B4FIO/l3dibnV5jf2dhqwwMcWRu8G4VY59s6x4&#10;AbiYTqMbNscwf6ouDQ/BA3IB2avNNbOm5YwH28703QKx0RPqNL7hptLTldd5EXl1jyv4GBRsXWRm&#10;+0KEtX6oR6/7d2zyBwAA//8DAFBLAwQUAAYACAAAACEAz4poX98AAAALAQAADwAAAGRycy9kb3du&#10;cmV2LnhtbEyPPU/DMBCGdyT+g3VIbK2TUkod4lQIxAgSoUO7ubHrRNjnKHbS8O85Jtju49F7z5W7&#10;2Ts2mSF2ASXkywyYwSboDq2E/efrYgssJoVauYBGwreJsKuur0pV6HDBDzPVyTIKwVgoCW1KfcF5&#10;bFrjVVyG3iDtzmHwKlE7WK4HdaFw7/gqyzbcqw7pQqt689ya5qsevYSXNyumg9snh+d55PY41rV4&#10;l/L2Zn56BJbMnP5g+NUndajI6RRG1JE5CYs7sSJUwkN+TwUR63y7AXaiiVgL4FXJ//9Q/QAAAP//&#10;AwBQSwECLQAUAAYACAAAACEAtoM4kv4AAADhAQAAEwAAAAAAAAAAAAAAAAAAAAAAW0NvbnRlbnRf&#10;VHlwZXNdLnhtbFBLAQItABQABgAIAAAAIQA4/SH/1gAAAJQBAAALAAAAAAAAAAAAAAAAAC8BAABf&#10;cmVscy8ucmVsc1BLAQItABQABgAIAAAAIQB0OsxjnwIAAA8FAAAOAAAAAAAAAAAAAAAAAC4CAABk&#10;cnMvZTJvRG9jLnhtbFBLAQItABQABgAIAAAAIQDPimhf3wAAAAsBAAAPAAAAAAAAAAAAAAAAAPkE&#10;AABkcnMvZG93bnJldi54bWxQSwUGAAAAAAQABADzAAAABQYAAAAA&#10;" fillcolor="window" strokecolor="#f79646" strokeweight="2pt">
                <v:textbox>
                  <w:txbxContent>
                    <w:p w:rsidR="002F3934" w:rsidRPr="004E1F0F" w:rsidRDefault="002F3934" w:rsidP="005C729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Решение о предоставлении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социальных услуг</w:t>
                      </w:r>
                    </w:p>
                    <w:p w:rsidR="002F3934" w:rsidRDefault="002F3934" w:rsidP="005C72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B5A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FEBC19" wp14:editId="0382F64F">
                <wp:simplePos x="0" y="0"/>
                <wp:positionH relativeFrom="column">
                  <wp:posOffset>4526915</wp:posOffset>
                </wp:positionH>
                <wp:positionV relativeFrom="paragraph">
                  <wp:posOffset>4079240</wp:posOffset>
                </wp:positionV>
                <wp:extent cx="484505" cy="460375"/>
                <wp:effectExtent l="19050" t="0" r="10795" b="3492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603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356.45pt;margin-top:321.2pt;width:38.15pt;height:3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hZkgIAAPwEAAAOAAAAZHJzL2Uyb0RvYy54bWysVN1u0zAUvkfiHSzfs6Ql7dZq6VRtKkKa&#10;tkob2rXrOE0kx8fYbtNyhXgT3gAhIRCId8jeiGMnbbexK0Qv3HN8/j9/J6dnm0qStTC2BJXS3lFM&#10;iVAcslItU/rudvbqhBLrmMqYBCVSuhWWnk1evjit9Vj0oQCZCUMwibLjWqe0cE6Po8jyQlTMHoEW&#10;Co05mIo5VM0yygyrMXslo34cD6MaTKYNcGEt3l60RjoJ+fNccHed51Y4IlOKvblwmnAu/BlNTtl4&#10;aZguSt61wf6hi4qVCovuU10wx8jKlH+lqkpuwELujjhUEeR5yUWYAafpxU+muSmYFmEWBMfqPUz2&#10;/6XlV+u5IWWW0hElilX4RM3n+0/3H5tvza/mZ/OFNF+b382P5jsZebBqbccYc6PnptMsin7yTW4q&#10;/48zkU0AeLsHWGwc4XiZnCSDeEAJR1MyjF8fD3zO6BCsjXVvBFTECynNoFZTY6AO2LL1pXWt/87P&#10;F7Qgy2xWShmUrT2XhqwZvjfSBBNQIpl1eJnSWfh1JR+FSUXqlPYHSYwk4QyJmEvmUKw0QmPVkhIm&#10;l8hw7kzo5VG0NcvFvurseDRMhs8V8U1fMFu03YUMnZtUvncR+NrN6IFuofXSArItvpOBlsBW81mJ&#10;2S5xsjkzyFhsG7fQXeORS8BZoJMoKcB8eO7e+yOR0EpJjRuAc75fMSMQsLcKKTbqJYlfmaAkg+M+&#10;KuahZfHQolbVOSDoPdx3zYPo/Z3cibmB6g6XdeqrookpjrVbRDvl3LWbievOxXQa3HBNNHOX6kZz&#10;n9zj5HG83dwxozuaOOTXFey2hY2fEKX19ZEKpisHeRlYdMAVKegVXLFAxu5z4Hf4oR68Dh+tyR8A&#10;AAD//wMAUEsDBBQABgAIAAAAIQDeAgey4QAAAAsBAAAPAAAAZHJzL2Rvd25yZXYueG1sTI89T8Mw&#10;FEV3JP6D9ZDYqFMrNE2IUyGksDAgWhiyufFrktYfke204d/jTmV8ukf3nlduZq3IGZ0frOGwXCRA&#10;0LRWDqbj8L2rn9ZAfBBGCmUNcvhFD5vq/q4UhbQX84XnbehILDG+EBz6EMaCUt/2qIVf2BFNzA7W&#10;aRHi6ToqnbjEcq0oS5IV1WIwcaEXI7712J62k+bQaJfV6vS+Y7X7fP7Jj8304RrOHx/m1xcgAedw&#10;g+GqH9Whik57OxnpieKQLVkeUQ6rlKVAIpGtcwZkf43SHGhV0v8/VH8AAAD//wMAUEsBAi0AFAAG&#10;AAgAAAAhALaDOJL+AAAA4QEAABMAAAAAAAAAAAAAAAAAAAAAAFtDb250ZW50X1R5cGVzXS54bWxQ&#10;SwECLQAUAAYACAAAACEAOP0h/9YAAACUAQAACwAAAAAAAAAAAAAAAAAvAQAAX3JlbHMvLnJlbHNQ&#10;SwECLQAUAAYACAAAACEA5/HoWZICAAD8BAAADgAAAAAAAAAAAAAAAAAuAgAAZHJzL2Uyb0RvYy54&#10;bWxQSwECLQAUAAYACAAAACEA3gIHsuEAAAALAQAADwAAAAAAAAAAAAAAAADsBAAAZHJzL2Rvd25y&#10;ZXYueG1sUEsFBgAAAAAEAAQA8wAAAPoFAAAAAA==&#10;" adj="10800" fillcolor="window" strokecolor="#f79646" strokeweight="2pt"/>
            </w:pict>
          </mc:Fallback>
        </mc:AlternateContent>
      </w:r>
      <w:r w:rsidR="000B5A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2FE57A" wp14:editId="12835CAE">
                <wp:simplePos x="0" y="0"/>
                <wp:positionH relativeFrom="column">
                  <wp:posOffset>857885</wp:posOffset>
                </wp:positionH>
                <wp:positionV relativeFrom="paragraph">
                  <wp:posOffset>4072255</wp:posOffset>
                </wp:positionV>
                <wp:extent cx="484505" cy="469265"/>
                <wp:effectExtent l="19050" t="0" r="10795" b="4508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6926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67.55pt;margin-top:320.65pt;width:38.15pt;height:36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MykgIAAP4EAAAOAAAAZHJzL2Uyb0RvYy54bWysVM1qGzEQvhf6DkL3Zm2zdhKTdTAJLoWQ&#10;BJKSs6zV2gtajTqSvXZPpW/SNyiB0tLSd9i8UUfajfPTnEp9kGc0/5++2aPjTaXZWqErwWS8v9fj&#10;TBkJeWkWGX9/PXtzwJnzwuRCg1EZ3yrHjyevXx3VdqwGsASdK2SUxLhxbTO+9N6Ok8TJpaqE2wOr&#10;DBkLwEp4UnGR5Chqyl7pZNDrjZIaMLcIUjlHt6etkU9i/qJQ0l8UhVOe6YxTbz6eGM95OJPJkRgv&#10;UNhlKbs2xD90UYnSUNFdqlPhBVth+VeqqpQIDgq/J6FKoChKqeIMNE2/92yaq6WwKs5C4Di7g8n9&#10;v7TyfH2JrMzp7QacGVHRGzVf7j7ffWq+Nb+an81X1tw2v5sfzXdGHgRXbd2Yoq7sJXaaIzHMvimw&#10;Cv80FdtEiLc7iNXGM0mX6UE67A05k2RKR4eD0TDkTB6CLTr/VkHFgpDxHGozRYQ6oivWZ863/vd+&#10;oaADXeazUuuobN2JRrYW9OJEFErAmRbO02XGZ/HXlXwSpg2rMz4Ypj2iiRRExUILT2JlCRxnFpwJ&#10;vSCOS4+xlyfRDhfzXdXZ/uEoHb1UJDR9Ktyy7S5m6Ny0Cb2ryNhuxgB0C22Q5pBv6aUQWgo7K2cl&#10;ZTujyS4FEmepbdpDf0FHoYFmgU7ibAn48aX74E9UIitnNe0AzflhJVARYO8Mkeywn6ZhaaKSDvcH&#10;pOBjy/yxxayqEyDQ+7TxVkYx+Ht9LxYI1Q2t6zRUJZMwkmq3iHbKiW93kxZequk0utGiWOHPzJWV&#10;IXnAKeB4vbkRaDuaeOLXOdzvixg/I0rrGyINTFceijKy6AFXomBQaMkiGbsPQtjix3r0evhsTf4A&#10;AAD//wMAUEsDBBQABgAIAAAAIQBMZ6L94QAAAAsBAAAPAAAAZHJzL2Rvd25yZXYueG1sTI8xT8Mw&#10;EIV3JP6DdUhs1HHatBDiVAgpLAyoLQzZ3NgkofE5sp02/HuOCcan+/Ted8V2tgM7Gx96hxLEIgFm&#10;sHG6x1bC+6G6uwcWokKtBodGwrcJsC2vrwqVa3fBnTnvY8uoBEOuJHQxjjnnoemMVWHhRoN0+3Te&#10;qkjRt1x7daFyO/A0Sdbcqh5poVOjee5Mc9pPVkJt/aYaTi+HtPJv2cfDVz29+lrK25v56RFYNHP8&#10;g+FXn9ShJKejm1AHNlBeZoJQCeuVWAIjIhViBewoYSOyFHhZ8P8/lD8AAAD//wMAUEsBAi0AFAAG&#10;AAgAAAAhALaDOJL+AAAA4QEAABMAAAAAAAAAAAAAAAAAAAAAAFtDb250ZW50X1R5cGVzXS54bWxQ&#10;SwECLQAUAAYACAAAACEAOP0h/9YAAACUAQAACwAAAAAAAAAAAAAAAAAvAQAAX3JlbHMvLnJlbHNQ&#10;SwECLQAUAAYACAAAACEAlH4TMpICAAD+BAAADgAAAAAAAAAAAAAAAAAuAgAAZHJzL2Uyb0RvYy54&#10;bWxQSwECLQAUAAYACAAAACEATGei/eEAAAALAQAADwAAAAAAAAAAAAAAAADsBAAAZHJzL2Rvd25y&#10;ZXYueG1sUEsFBgAAAAAEAAQA8wAAAPoFAAAAAA==&#10;" adj="10800" fillcolor="window" strokecolor="#f79646" strokeweight="2pt"/>
            </w:pict>
          </mc:Fallback>
        </mc:AlternateContent>
      </w:r>
      <w:r w:rsidR="000B5A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72D24" wp14:editId="60DBA52E">
                <wp:simplePos x="0" y="0"/>
                <wp:positionH relativeFrom="column">
                  <wp:posOffset>1214755</wp:posOffset>
                </wp:positionH>
                <wp:positionV relativeFrom="paragraph">
                  <wp:posOffset>3607435</wp:posOffset>
                </wp:positionV>
                <wp:extent cx="3439795" cy="480060"/>
                <wp:effectExtent l="0" t="0" r="27305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795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934" w:rsidRPr="004E1F0F" w:rsidRDefault="002F3934" w:rsidP="00592D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ПНИ (в течение 3 рабочих дней со дня предоставления документов)</w:t>
                            </w:r>
                          </w:p>
                          <w:p w:rsidR="002F3934" w:rsidRDefault="002F3934" w:rsidP="005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95.65pt;margin-top:284.05pt;width:270.85pt;height:3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hvogIAAA0FAAAOAAAAZHJzL2Uyb0RvYy54bWysVEtu2zAQ3RfoHQjuG9mOncRG5MBI4KJA&#10;kAZIiqxpirIFUCRL0pbcVYFuC/QIPUQ3RT85g3yjPtKK82lWRb2gZzjD+bx5o+OTupRkJawrtEpp&#10;d69DiVBcZ4Wap/Td9fTVESXOM5UxqZVI6Vo4ejJ++eK4MiPR0wstM2EJgig3qkxKF96bUZI4vhAl&#10;c3vaCAVjrm3JPFQ7TzLLKkQvZdLrdA6SStvMWM2Fc7g92xrpOMbPc8H92zx3whOZUtTm42njOQtn&#10;Mj5mo7llZlHwtgz2D1WUrFBIugt1xjwjS1v8FaosuNVO536P6zLReV5wEXtAN93Ok26uFsyI2AvA&#10;cWYHk/t/YfnF6tKSIkspBqVYiRE1XzcfN1+aX83t5lPzrbltfm4+N7+b780PchTwqowb4dmVubSt&#10;5iCG5uvcluEfbZE6YrzeYSxqTzgu9/v7w8PhgBIOW/8II4xDSO5fG+v8a6FLEoSUWswwQstW584j&#10;I1zvXEIyp2WRTQspo7J2p9KSFcO4wZJMV5RI5jwuUzqNv9ACQjx6JhWpUtob9DvgCGfgYS6Zh1ga&#10;IOPUnBIm5yA49zbW8ui1s/PZLuv0cHjQP3guSSj6jLnFtroYoXWTKtQuIl3bHgPIW1iD5OtZHYc0&#10;CC/CzUxnawzO6i2jneHTAvHP0esls6AwGsFa+rc4cqnRnW4lShbafnjuPviDWbBSUmEl0Pn7JbMC&#10;EL5R4Nyw2++HHYpKf3DYg2IfWmYPLWpZnmqMoYsPgOFRDP5e3om51eUNtncSssLEFEfuLcatcuq3&#10;q4r952IyiW7YG8P8uboyPAQPyAVkr+sbZk3LGQ+2Xei79WGjJ9TZ+oaXSk+WXudF5NU9rmBIULBz&#10;kSvt9yEs9UM9et1/xcZ/AAAA//8DAFBLAwQUAAYACAAAACEA+C7y2t8AAAALAQAADwAAAGRycy9k&#10;b3ducmV2LnhtbEyPwU7DMBBE70j8g7VI3KgTAmmTxqkQiCNIhB7g5sauE9VeR7GThr9nOdHjaJ9m&#10;31S7xVk26zH0HgWkqwSYxtarHo2A/efr3QZYiBKVtB61gB8dYFdfX1WyVP6MH3puomFUgqGUAroY&#10;h5Lz0HbaybDyg0a6Hf3oZKQ4Gq5GeaZyZ/l9kuTcyR7pQycH/dzp9tRMTsDLmynmL7uPFo/LxM33&#10;1DTFuxC3N8vTFljUS/yH4U+f1KEmp4OfUAVmKRdpRqiAx3yTAiNinWW07iAgf8jWwOuKX26ofwEA&#10;AP//AwBQSwECLQAUAAYACAAAACEAtoM4kv4AAADhAQAAEwAAAAAAAAAAAAAAAAAAAAAAW0NvbnRl&#10;bnRfVHlwZXNdLnhtbFBLAQItABQABgAIAAAAIQA4/SH/1gAAAJQBAAALAAAAAAAAAAAAAAAAAC8B&#10;AABfcmVscy8ucmVsc1BLAQItABQABgAIAAAAIQCqTJhvogIAAA0FAAAOAAAAAAAAAAAAAAAAAC4C&#10;AABkcnMvZTJvRG9jLnhtbFBLAQItABQABgAIAAAAIQD4LvLa3wAAAAsBAAAPAAAAAAAAAAAAAAAA&#10;APwEAABkcnMvZG93bnJldi54bWxQSwUGAAAAAAQABADzAAAACAYAAAAA&#10;" fillcolor="window" strokecolor="#f79646" strokeweight="2pt">
                <v:textbox>
                  <w:txbxContent>
                    <w:p w:rsidR="002F3934" w:rsidRPr="004E1F0F" w:rsidRDefault="002F3934" w:rsidP="00592D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ПНИ (в течение 3 рабочих дней со дня предоставления документов)</w:t>
                      </w:r>
                    </w:p>
                    <w:p w:rsidR="002F3934" w:rsidRDefault="002F3934" w:rsidP="00592D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B5A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CAD26" wp14:editId="2F6B8A09">
                <wp:simplePos x="0" y="0"/>
                <wp:positionH relativeFrom="column">
                  <wp:posOffset>2659761</wp:posOffset>
                </wp:positionH>
                <wp:positionV relativeFrom="paragraph">
                  <wp:posOffset>3080512</wp:posOffset>
                </wp:positionV>
                <wp:extent cx="484505" cy="521208"/>
                <wp:effectExtent l="19050" t="0" r="29845" b="3175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21208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09.45pt;margin-top:242.55pt;width:38.15pt;height:41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iCkwIAAPwEAAAOAAAAZHJzL2Uyb0RvYy54bWysVN1q2zAUvh/sHYTuVzvBSdtQp4SWjEFp&#10;C+notSJLsUGWtCMlTnY19iZ7gzEYGxt7B/eNdiS76c92NZYL5Ryd/0/f8cnptlZkI8BVRud0cJBS&#10;IjQ3RaVXOX17M391RInzTBdMGS1yuhOOnk5fvjhp7EQMTWlUIYBgEu0mjc1p6b2dJInjpaiZOzBW&#10;aDRKAzXzqMIqKYA1mL1WyTBNx0ljoLBguHAOb887I53G/FIK7q+kdMITlVPszccT4rkMZzI9YZMV&#10;MFtWvG+D/UMXNas0Ft2nOmeekTVUf6SqKw7GGekPuKkTI2XFRZwBpxmkz6ZZlMyKOAuC4+weJvf/&#10;0vLLzTWQqsjpmBLNanyi9tPdx7sP7df2Z/uj/UzaL+2v9nv7jYwDWI11E4xZ2GvoNYdimHwroQ7/&#10;OBPZRoB3e4DF1hOOl9lRNkpHlHA0jYaDYXoUciYPwRacfy1MTYKQ08I0egZgmogt21w43/nf+4WC&#10;zqiqmFdKRWXnzhSQDcP3RppgAkoUcx4vczqPv77kkzClSZPT4ShLkSScIRGlYh7F2iI0Tq8oYWqF&#10;DOceYi9Poh2slvuq88PjcRaxwrmeuIWmz5kru+6iqe9F6dC7iHztZwxAd9AGaWmKHb4TmI7AzvJ5&#10;hdkucLJrBshYbBu30F/hIZXBWUwvUVIaeP+3++CPREIrJQ1uAM75bs1AIGBvNFLseJBlYWWiko0O&#10;h6jAY8vysUWv6zODoA9w3y2PYvD36l6UYOpbXNZZqIompjnW7hDtlTPfbSauOxezWXTDNbHMX+iF&#10;5SF5wCngeLO9ZWB7mnjk16W53xY2eUaUzjdEajNbeyOryKIHXJGCQcEVi2TsPwdhhx/r0evhozX9&#10;DQAA//8DAFBLAwQUAAYACAAAACEArH4YUuIAAAALAQAADwAAAGRycy9kb3ducmV2LnhtbEyPwU6D&#10;QBCG7ya+w2ZMvNkFQltAlkZNGj2YJlYT9bbACER2lrALpW/veNLbTObPN9+f7xbTixlH11lSEK4C&#10;EEiVrTtqFLy97m8SEM5rqnVvCRWc0cGuuLzIdVbbE73gfPSNYAi5TCtovR8yKV3VotFuZQckvn3Z&#10;0WjP69jIetQnhpteRkGwkUZ3xB9aPeBDi9X3cTJMSXHan8t4vg8O7yS3j0/P5eeHUtdXy90tCI+L&#10;/wvDrz6rQ8FOpZ2odqJXEIdJylEeknUIghNxuo5AlArWm20Essjl/w7FDwAAAP//AwBQSwECLQAU&#10;AAYACAAAACEAtoM4kv4AAADhAQAAEwAAAAAAAAAAAAAAAAAAAAAAW0NvbnRlbnRfVHlwZXNdLnht&#10;bFBLAQItABQABgAIAAAAIQA4/SH/1gAAAJQBAAALAAAAAAAAAAAAAAAAAC8BAABfcmVscy8ucmVs&#10;c1BLAQItABQABgAIAAAAIQD4RQiCkwIAAPwEAAAOAAAAAAAAAAAAAAAAAC4CAABkcnMvZTJvRG9j&#10;LnhtbFBLAQItABQABgAIAAAAIQCsfhhS4gAAAAsBAAAPAAAAAAAAAAAAAAAAAO0EAABkcnMvZG93&#10;bnJldi54bWxQSwUGAAAAAAQABADzAAAA/AUAAAAA&#10;" adj="11561" fillcolor="window" strokecolor="#f79646" strokeweight="2pt"/>
            </w:pict>
          </mc:Fallback>
        </mc:AlternateContent>
      </w:r>
      <w:r w:rsidR="000B5A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B3F14" wp14:editId="1DCFCADE">
                <wp:simplePos x="0" y="0"/>
                <wp:positionH relativeFrom="column">
                  <wp:posOffset>287655</wp:posOffset>
                </wp:positionH>
                <wp:positionV relativeFrom="paragraph">
                  <wp:posOffset>2583815</wp:posOffset>
                </wp:positionV>
                <wp:extent cx="5229225" cy="486410"/>
                <wp:effectExtent l="0" t="0" r="28575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934" w:rsidRPr="004E1F0F" w:rsidRDefault="002F3934" w:rsidP="003C4F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предоставление в выбранный ПНИ документов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(Перечень документов </w:t>
                            </w:r>
                            <w:proofErr w:type="gramStart"/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определяется</w:t>
                            </w:r>
                            <w:proofErr w:type="gramEnd"/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ПНИ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размещ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ается</w:t>
                            </w: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его </w:t>
                            </w: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официальн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ом</w:t>
                            </w: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сайт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е)</w:t>
                            </w: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F3934" w:rsidRDefault="002F3934" w:rsidP="003C4F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22.65pt;margin-top:203.45pt;width:411.75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QboAIAAA0FAAAOAAAAZHJzL2Uyb0RvYy54bWysVEtu2zAQ3RfoHQjuG9mC7CRG5MBI4KJA&#10;kARIiqxpirQE8FeStuSuCnRboEfIIbop+skZ5Bt1SCnOp1kV9YKe4Qzn8+aNjo4bKdCaWVdplePh&#10;3gAjpqguKrXM8fvr+ZsDjJwnqiBCK5bjDXP4ePr61VFtJizVpRYFswiCKDepTY5L780kSRwtmSRu&#10;TxumwMi1lcSDapdJYUkN0aVI0sFgnNTaFsZqypyD29POiKcxPueM+gvOHfNI5Bhq8/G08VyEM5ke&#10;kcnSElNWtC+D/EMVklQKku5CnRJP0MpWf4WSFbXaae73qJaJ5ryiLPYA3QwHz7q5KolhsRcAx5kd&#10;TO7/haXn60uLqiLHI4wUkTCi9nb7afu1/dXebT+339q79uf2S/u7/d7+QKOAV23cBJ5dmUvbaw7E&#10;0HzDrQz/0BZqIsabHcas8YjC5ShND9MUklGwZQfjbBiHkDy8Ntb5t0xLFIQcW5hhhJasz5yHjOB6&#10;7xKSOS2qYl4JEZWNOxEWrQmMG1hS6BojQZyHyxzP4y+0ACGePBMK1TlOR9kAOEIJ8JAL4kGUBpBx&#10;aokREUsgOPU21vLktbPLxS7rfP9wnI1fShKKPiWu7KqLEXo3oULtLNK17zGA3MEaJN8smjikGDjc&#10;LHSxgcFZ3THaGTqvIP4Z9HpJLFAYGoG19BdwcKGhO91LGJXafnzpPvgDs8CKUQ0rAZ1/WBHLAMJ3&#10;Cjh3OMyysENRyUb7KSj2sWXx2KJW8kTDGIbwATA0isHfi3uRWy1vYHtnISuYiKKQu8O4V058t6qw&#10;/5TNZtEN9sYQf6auDA3BA3IB2evmhljTc8YD2871/fqQyTPqdL7hpdKzlde8irx6wBUYEhTYuciV&#10;/vsQlvqxHr0evmLTPwAAAP//AwBQSwMEFAAGAAgAAAAhAI4GNlreAAAACgEAAA8AAABkcnMvZG93&#10;bnJldi54bWxMj0FPwzAMhe9I/IfISNxYOsaqtjSdEIgjSJQd4Ja1Xlotcaom7cq/x5zYybLf0/P3&#10;yt3irJhxDL0nBetVAgKp8W1PRsH+8/UuAxGiplZbT6jgBwPsquurUhetP9MHznU0gkMoFFpBF+NQ&#10;SBmaDp0OKz8gsXb0o9OR19HIdtRnDndW3idJKp3uiT90esDnDptTPTkFL28mn7/sPlo6LpM031Nd&#10;5+9K3d4sT48gIi7x3wx/+IwOFTMd/ERtEFbBw3bDTp5JmoNgQ5Zm3OXAl2yzBVmV8rJC9QsAAP//&#10;AwBQSwECLQAUAAYACAAAACEAtoM4kv4AAADhAQAAEwAAAAAAAAAAAAAAAAAAAAAAW0NvbnRlbnRf&#10;VHlwZXNdLnhtbFBLAQItABQABgAIAAAAIQA4/SH/1gAAAJQBAAALAAAAAAAAAAAAAAAAAC8BAABf&#10;cmVscy8ucmVsc1BLAQItABQABgAIAAAAIQDLSiQboAIAAA0FAAAOAAAAAAAAAAAAAAAAAC4CAABk&#10;cnMvZTJvRG9jLnhtbFBLAQItABQABgAIAAAAIQCOBjZa3gAAAAoBAAAPAAAAAAAAAAAAAAAAAPoE&#10;AABkcnMvZG93bnJldi54bWxQSwUGAAAAAAQABADzAAAABQYAAAAA&#10;" fillcolor="window" strokecolor="#f79646" strokeweight="2pt">
                <v:textbox>
                  <w:txbxContent>
                    <w:p w:rsidR="002F3934" w:rsidRPr="004E1F0F" w:rsidRDefault="002F3934" w:rsidP="003C4F1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</w:t>
                      </w: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предоставление в выбранный ПНИ документов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(Перечень документов </w:t>
                      </w:r>
                      <w:proofErr w:type="gramStart"/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определяется</w:t>
                      </w:r>
                      <w:proofErr w:type="gramEnd"/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ПНИ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</w:t>
                      </w: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размещ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ается</w:t>
                      </w: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его </w:t>
                      </w: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официальн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ом</w:t>
                      </w: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сайт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е)</w:t>
                      </w: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F3934" w:rsidRDefault="002F3934" w:rsidP="003C4F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B5A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67001" wp14:editId="5723A988">
                <wp:simplePos x="0" y="0"/>
                <wp:positionH relativeFrom="column">
                  <wp:posOffset>2650617</wp:posOffset>
                </wp:positionH>
                <wp:positionV relativeFrom="paragraph">
                  <wp:posOffset>2138680</wp:posOffset>
                </wp:positionV>
                <wp:extent cx="484505" cy="448056"/>
                <wp:effectExtent l="19050" t="0" r="10795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48056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08.7pt;margin-top:168.4pt;width:38.15pt;height:35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AAkQIAAPwEAAAOAAAAZHJzL2Uyb0RvYy54bWysVN1q2zAUvh/sHYTuVzvB6U+oU0JLxqC0&#10;hXT0WpGl2CDraJISJ7sae5O9wRiMjY29g/tGO5Kd9Ge7GsuFco7O/6fv+PRsUyuyFtZVoHM6OEgp&#10;EZpDUellTt/ezl4dU+I80wVToEVOt8LRs8nLF6eNGYshlKAKYQkm0W7cmJyW3ptxkjheipq5AzBC&#10;o1GCrZlH1S6TwrIGs9cqGabpYdKALYwFLpzD24vOSCcxv5SC+2spnfBE5RR78/G08VyEM5mcsvHS&#10;MlNWvG+D/UMXNas0Ft2numCekZWt/khVV9yCA+kPONQJSFlxEWfAaQbps2nmJTMizoLgOLOHyf2/&#10;tPxqfWNJVeQ0o0SzGp+o/XT/8f5D+7X92f5oP5P2S/ur/d5+I1kAqzFujDFzc2N7zaEYJt9IW4d/&#10;nIlsIsDbPcBi4wnHy+w4G6UjSjiasuw4HR2GnMlDsLHOvxZQkyDktIBGT62FJmLL1pfOd/47v1DQ&#10;gaqKWaVUVLbuXFmyZvjeSBNMQIlizuNlTmfx15d8EqY0aXI6HGUpkoQzJKJUzKNYG4TG6SUlTC2R&#10;4dzb2MuTaGeXi33V2dHJYbab64lbaPqCubLrLpr6XpQOvYvI137GAHQHbZAWUGzxnSx0BHaGzyrM&#10;domT3TCLjMW2cQv9NR5SAc4CvURJCfb93+6DPxIJrZQ0uAE457sVswIBe6ORYieDLAsrE5VsdDRE&#10;xT62LB5b9Ko+BwR9gPtueBSDv1c7UVqo73BZp6EqmpjmWLtDtFfOfbeZuO5cTKfRDdfEMH+p54aH&#10;5AGngOPt5o5Z09PEI7+uYLctbPyMKJ1viNQwXXmQVWTRA65IwaDgikUy9p+DsMOP9ej18NGa/AYA&#10;AP//AwBQSwMEFAAGAAgAAAAhAEHC1SbhAAAACwEAAA8AAABkcnMvZG93bnJldi54bWxMj81OwzAQ&#10;hO9IvIO1SNyo0yY0NMSpEFK4cEBt4ZCbGy9JqH8i22nD27Oc4Laj+TQ7U25no9kZfRicFbBcJMDQ&#10;tk4NthPwfqjvHoCFKK2S2lkU8I0BttX1VSkL5S52h+d97BiF2FBIAX2MY8F5aHs0MizciJa8T+eN&#10;jCR9x5WXFwo3mq+SZM2NHCx96OWIzz22p/1kBDTG57U+vRxWtX+7/9h8NdOrb4S4vZmfHoFFnOMf&#10;DL/1qTpU1OnoJqsC0wKyZZ4RKiBN17SBiGyT5sCOdCRk8ark/zdUPwAAAP//AwBQSwECLQAUAAYA&#10;CAAAACEAtoM4kv4AAADhAQAAEwAAAAAAAAAAAAAAAAAAAAAAW0NvbnRlbnRfVHlwZXNdLnhtbFBL&#10;AQItABQABgAIAAAAIQA4/SH/1gAAAJQBAAALAAAAAAAAAAAAAAAAAC8BAABfcmVscy8ucmVsc1BL&#10;AQItABQABgAIAAAAIQA+tiAAkQIAAPwEAAAOAAAAAAAAAAAAAAAAAC4CAABkcnMvZTJvRG9jLnht&#10;bFBLAQItABQABgAIAAAAIQBBwtUm4QAAAAsBAAAPAAAAAAAAAAAAAAAAAOsEAABkcnMvZG93bnJl&#10;di54bWxQSwUGAAAAAAQABADzAAAA+QUAAAAA&#10;" adj="10800" fillcolor="window" strokecolor="#f79646" strokeweight="2pt"/>
            </w:pict>
          </mc:Fallback>
        </mc:AlternateContent>
      </w:r>
      <w:r w:rsidR="000B5A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BB813" wp14:editId="3E41796F">
                <wp:simplePos x="0" y="0"/>
                <wp:positionH relativeFrom="column">
                  <wp:posOffset>-317500</wp:posOffset>
                </wp:positionH>
                <wp:positionV relativeFrom="paragraph">
                  <wp:posOffset>965200</wp:posOffset>
                </wp:positionV>
                <wp:extent cx="6413500" cy="1163955"/>
                <wp:effectExtent l="0" t="0" r="25400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163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934" w:rsidRPr="004E1F0F" w:rsidRDefault="002F3934" w:rsidP="004E1F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Выбор ПНИ (информация на официальных сайтах: </w:t>
                            </w:r>
                            <w:proofErr w:type="gramEnd"/>
                          </w:p>
                          <w:p w:rsidR="002F3934" w:rsidRPr="004E1F0F" w:rsidRDefault="002F3934" w:rsidP="004E1F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ГБСУСОССЗН «</w:t>
                            </w:r>
                            <w:proofErr w:type="spellStart"/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Борисовский</w:t>
                            </w:r>
                            <w:proofErr w:type="spellEnd"/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психоневрологический интернат» </w:t>
                            </w:r>
                            <w:hyperlink r:id="rId8" w:history="1">
                              <w:r w:rsidRPr="000B5A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http://borinternat.ru/</w:t>
                              </w:r>
                            </w:hyperlink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2F3934" w:rsidRPr="004E1F0F" w:rsidRDefault="002F3934" w:rsidP="004E1F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ГБСУСОССЗН «</w:t>
                            </w:r>
                            <w:proofErr w:type="spellStart"/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Борисовский</w:t>
                            </w:r>
                            <w:proofErr w:type="spellEnd"/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психоневрологический интернат № 1» </w:t>
                            </w:r>
                            <w:hyperlink r:id="rId9" w:history="1">
                              <w:r w:rsidRPr="000B5A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http://internat1.ru/</w:t>
                              </w:r>
                            </w:hyperlink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2F3934" w:rsidRPr="004E1F0F" w:rsidRDefault="002F3934" w:rsidP="004E1F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ГБСУСОССЗН «</w:t>
                            </w:r>
                            <w:proofErr w:type="spellStart"/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Грайворонский</w:t>
                            </w:r>
                            <w:proofErr w:type="spellEnd"/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психоневрологический интернат» </w:t>
                            </w:r>
                            <w:hyperlink r:id="rId10" w:history="1">
                              <w:r w:rsidRPr="000B5A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http://www.internat31.ru/</w:t>
                              </w:r>
                            </w:hyperlink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ГБСУСОССЗН «</w:t>
                            </w:r>
                            <w:proofErr w:type="spellStart"/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Томаровский</w:t>
                            </w:r>
                            <w:proofErr w:type="spellEnd"/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психоневрологический интернат» </w:t>
                            </w:r>
                            <w:hyperlink r:id="rId11" w:history="1">
                              <w:r w:rsidRPr="000B5A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http://www.tomarovinternat.ru/</w:t>
                              </w:r>
                            </w:hyperlink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ГБСУСОССЗН «</w:t>
                            </w:r>
                            <w:proofErr w:type="spellStart"/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Ливенский</w:t>
                            </w:r>
                            <w:proofErr w:type="spellEnd"/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психоневрологический интернат» </w:t>
                            </w:r>
                            <w:hyperlink r:id="rId12" w:history="1">
                              <w:r w:rsidRPr="000B5A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http://livinternat.ru/</w:t>
                              </w:r>
                            </w:hyperlink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  <w:p w:rsidR="002F3934" w:rsidRDefault="002F3934" w:rsidP="003C4F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-25pt;margin-top:76pt;width:505pt;height:9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BvkgIAADYFAAAOAAAAZHJzL2Uyb0RvYy54bWysVEtu2zAQ3RfoHQjuG1n+NTEiB0aCFAWC&#10;JGhSZE1TZCyUv5K0JXdVINsCPUIP0U3RT84g36hDSlbS1KuiG4nDmTffNzw8qqRAK2ZdoVWG070e&#10;RkxRnRfqNsNvr09f7GPkPFE5EVqxDK+Zw0fT588OSzNhfb3QImcWgRPlJqXJ8MJ7M0kSRxdMEren&#10;DVOg5NpK4kG0t0luSQnepUj6vd44KbXNjdWUOQe3J40ST6N/zhn1F5w75pHIMOTm49fG7zx8k+kh&#10;mdxaYhYFbdMg/5CFJIWCoJ2rE+IJWtriL1eyoFY7zf0e1TLRnBeUxRqgmrT3pJqrBTEs1gLNcaZr&#10;k/t/bun56tKiIs/wACNFJIyo/rL5uPlc/6zvN3f11/q+/rH5VP+qv9Xf0SD0qzRuArArc2lbycEx&#10;FF9xK8MfykJV7PG66zGrPKJwOR6mg1EPRkFBl6bjwcFoFLwmD3BjnX/FtEThkGELQ4y9Jasz5xvT&#10;rQngQjpNAvHk14KFHIR6wzgUBiH7ER0pxY6FRSsCZCCUMuXHbehoHWC8EKIDpruAwqctqLUNMBap&#10;1gF7u4B/RuwQMapWvgPLQmm7y0H+rovc2G+rb2oO5ftqXsVp7occw81c52uYsNUN9Z2hpwW09Yw4&#10;f0kscB1GAfvrL+DDhS4zrNsTRgttP+y6D/ZAQdBiVMLuZNi9XxLLMBKvFZDzIB0Ow7JFYTh62QfB&#10;PtbMH2vUUh5rmEgKL4Wh8RjsvdgeudXyBtZ8FqKCiigKsTNMvd0Kx77ZaXgoKJvNohksmCH+TF0Z&#10;GpyHPgfaXFc3xJqWWx5oea63e0YmTyjW2Aak0rOl17yI/HvoazsBWM7I4PYhCdv/WI5WD8/d9DcA&#10;AAD//wMAUEsDBBQABgAIAAAAIQBUh1fE4AAAAAsBAAAPAAAAZHJzL2Rvd25yZXYueG1sTI9BT4NA&#10;EIXvJv6HzZh4a5dCQEWWxjTxwIEYq8TrlJ0Ckd0l7LbFf+/0pLeZeS9vvldsFzOKM81+cFbBZh2B&#10;INs6PdhOwefH6+oRhA9oNY7OkoIf8rAtb28KzLW72Hc670MnOMT6HBX0IUy5lL7tyaBfu4ksa0c3&#10;Gwy8zp3UM1443IwyjqJMGhwsf+hxol1P7ff+ZBTUWV3HWDVfTdXsKv+w0W/hqJW6v1tenkEEWsKf&#10;Ga74jA4lMx3cyWovRgWrNOIugYU05oEdT9n1clCQJGkCsizk/w7lLwAAAP//AwBQSwECLQAUAAYA&#10;CAAAACEAtoM4kv4AAADhAQAAEwAAAAAAAAAAAAAAAAAAAAAAW0NvbnRlbnRfVHlwZXNdLnhtbFBL&#10;AQItABQABgAIAAAAIQA4/SH/1gAAAJQBAAALAAAAAAAAAAAAAAAAAC8BAABfcmVscy8ucmVsc1BL&#10;AQItABQABgAIAAAAIQBnFkBvkgIAADYFAAAOAAAAAAAAAAAAAAAAAC4CAABkcnMvZTJvRG9jLnht&#10;bFBLAQItABQABgAIAAAAIQBUh1fE4AAAAAsBAAAPAAAAAAAAAAAAAAAAAOwEAABkcnMvZG93bnJl&#10;di54bWxQSwUGAAAAAAQABADzAAAA+QUAAAAA&#10;" fillcolor="white [3201]" strokecolor="#f79646 [3209]" strokeweight="2pt">
                <v:textbox>
                  <w:txbxContent>
                    <w:p w:rsidR="002F3934" w:rsidRPr="004E1F0F" w:rsidRDefault="002F3934" w:rsidP="004E1F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Выбор ПНИ (информация на официальных сайтах: </w:t>
                      </w:r>
                      <w:proofErr w:type="gramEnd"/>
                    </w:p>
                    <w:p w:rsidR="002F3934" w:rsidRPr="004E1F0F" w:rsidRDefault="002F3934" w:rsidP="004E1F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ГБСУСОССЗН «</w:t>
                      </w:r>
                      <w:proofErr w:type="spellStart"/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Борисовский</w:t>
                      </w:r>
                      <w:proofErr w:type="spellEnd"/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психоневрологический интернат» </w:t>
                      </w:r>
                      <w:hyperlink r:id="rId13" w:history="1">
                        <w:r w:rsidRPr="000B5A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http://borinternat.ru/</w:t>
                        </w:r>
                      </w:hyperlink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2F3934" w:rsidRPr="004E1F0F" w:rsidRDefault="002F3934" w:rsidP="004E1F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ГБСУСОССЗН «</w:t>
                      </w:r>
                      <w:proofErr w:type="spellStart"/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Борисовский</w:t>
                      </w:r>
                      <w:proofErr w:type="spellEnd"/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психоневрологический интернат № 1» </w:t>
                      </w:r>
                      <w:hyperlink r:id="rId14" w:history="1">
                        <w:r w:rsidRPr="000B5A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http://internat1.ru/</w:t>
                        </w:r>
                      </w:hyperlink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2F3934" w:rsidRPr="004E1F0F" w:rsidRDefault="002F3934" w:rsidP="004E1F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ГБСУСОССЗН «</w:t>
                      </w:r>
                      <w:proofErr w:type="spellStart"/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Грайворонский</w:t>
                      </w:r>
                      <w:proofErr w:type="spellEnd"/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психоневрологический интернат» </w:t>
                      </w:r>
                      <w:hyperlink r:id="rId15" w:history="1">
                        <w:r w:rsidRPr="000B5A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http://www.internat31.ru/</w:t>
                        </w:r>
                      </w:hyperlink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ГБСУСОССЗН «</w:t>
                      </w:r>
                      <w:proofErr w:type="spellStart"/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Томаровский</w:t>
                      </w:r>
                      <w:proofErr w:type="spellEnd"/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психоневрологический интернат» </w:t>
                      </w:r>
                      <w:hyperlink r:id="rId16" w:history="1">
                        <w:r w:rsidRPr="000B5A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http://www.tomarovinternat.ru/</w:t>
                        </w:r>
                      </w:hyperlink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ГБСУСОССЗН «</w:t>
                      </w:r>
                      <w:proofErr w:type="spellStart"/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Ливенский</w:t>
                      </w:r>
                      <w:proofErr w:type="spellEnd"/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психоневрологический интернат» </w:t>
                      </w:r>
                      <w:hyperlink r:id="rId17" w:history="1">
                        <w:r w:rsidRPr="000B5A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http://livinternat.ru/</w:t>
                        </w:r>
                      </w:hyperlink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proofErr w:type="gramEnd"/>
                    </w:p>
                    <w:p w:rsidR="002F3934" w:rsidRDefault="002F3934" w:rsidP="003C4F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B5A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C6A91" wp14:editId="52F1354F">
                <wp:simplePos x="0" y="0"/>
                <wp:positionH relativeFrom="column">
                  <wp:posOffset>2650617</wp:posOffset>
                </wp:positionH>
                <wp:positionV relativeFrom="paragraph">
                  <wp:posOffset>501904</wp:posOffset>
                </wp:positionV>
                <wp:extent cx="484505" cy="457200"/>
                <wp:effectExtent l="19050" t="0" r="1079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08.7pt;margin-top:39.5pt;width:38.1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3AgwIAACQFAAAOAAAAZHJzL2Uyb0RvYy54bWysVM1uEzEQviPxDpbvdJMoLSXqpopaFSFV&#10;bUWLena9drPC6zFjJ5twQrwJb4CQEAjEO2zfiLF3sy0lJ8TFO7Mz3/z5Gx8crirDlgp9CTbnw50B&#10;Z8pKKEp7m/M3VyfP9jnzQdhCGLAq52vl+eH06ZOD2k3UCOZgCoWMglg/qV3O5yG4SZZ5OVeV8Dvg&#10;lCWjBqxEIBVvswJFTdErk40Gg72sBiwcglTe09/j1sinKb7WSoZzrb0KzOScagvpxHTexDObHojJ&#10;LQo3L2VXhviHKipRWkrahzoWQbAFln+FqkqJ4EGHHQlVBlqXUqUeqJvh4FE3l3PhVOqFhuNdPyb/&#10;/8LKs+UFsrLI+YgzKyq6oubT3ce7D83X5mfzo/nMmi/Nr+Z7842N4rBq5yeEuXQX2GmexNj5SmMV&#10;v9QTW6UBr/sBq1Vgkn6O98e7g13OJJnGu8/pAmPM7B7s0IeXCioWhZwXUNsZItRptmJ56kPrv/Ej&#10;cKyorSFJYW1ULMPY10pTY5R1lNCJUurIIFsKIoOQUtmw1+VP3hGmS2N64HAb0IRhB+p8I0wlqvXA&#10;wTbgnxl7RMoKNvTgqrSA2wIUb/vMrf+m+7bn2P4NFGu6T4SW6N7Jk5ImeSp8uBBIzKYdoG0N53Ro&#10;A3XOoZM4mwO+3/Y/+hPhyMpZTZuSc/9uIVBxZl5ZouKL4XgcVysp6VY5w4eWm4cWu6iOgOY/pHfB&#10;ySQSGIPZiBqhuqalnsWsZBJWUu6cy4Ab5Si0G0zPglSzWXKjdXIinNpLJ2PwONVIkqvVtUDX0SkQ&#10;D89gs1Vi8ohQrW9EWpgtAugyse1+rt28aRUTabtnI+76Qz153T9u098AAAD//wMAUEsDBBQABgAI&#10;AAAAIQCvSz4P4AAAAAoBAAAPAAAAZHJzL2Rvd25yZXYueG1sTI9BTsMwEEX3SNzBGiQ2iDppA6Eh&#10;ToWALrpBapoDuLETB+JxFDtpuD3DCpajefr//Xy32J7NevSdQwHxKgKmsXaqw1ZAddrfPwHzQaKS&#10;vUMt4Ft72BXXV7nMlLvgUc9laBmFoM+kABPCkHHua6Ot9Cs3aKRf40YrA51jy9UoLxRue76Ookdu&#10;ZYfUYOSgX42uv8rJCijlcfN++vyopqo2zV04NPu39SzE7c3y8gws6CX8wfCrT+pQkNPZTag86wUk&#10;cZoQKiDd0iYCku0mBXYm8iGOgBc5/z+h+AEAAP//AwBQSwECLQAUAAYACAAAACEAtoM4kv4AAADh&#10;AQAAEwAAAAAAAAAAAAAAAAAAAAAAW0NvbnRlbnRfVHlwZXNdLnhtbFBLAQItABQABgAIAAAAIQA4&#10;/SH/1gAAAJQBAAALAAAAAAAAAAAAAAAAAC8BAABfcmVscy8ucmVsc1BLAQItABQABgAIAAAAIQAx&#10;sN3AgwIAACQFAAAOAAAAAAAAAAAAAAAAAC4CAABkcnMvZTJvRG9jLnhtbFBLAQItABQABgAIAAAA&#10;IQCvSz4P4AAAAAoBAAAPAAAAAAAAAAAAAAAAAN0EAABkcnMvZG93bnJldi54bWxQSwUGAAAAAAQA&#10;BADzAAAA6gUAAAAA&#10;" adj="10800" fillcolor="white [3201]" strokecolor="#f79646 [3209]" strokeweight="2pt"/>
            </w:pict>
          </mc:Fallback>
        </mc:AlternateContent>
      </w:r>
      <w:r w:rsidR="000B5A28" w:rsidRPr="0098134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7027A" wp14:editId="5E46AF93">
                <wp:simplePos x="0" y="0"/>
                <wp:positionH relativeFrom="column">
                  <wp:posOffset>1260475</wp:posOffset>
                </wp:positionH>
                <wp:positionV relativeFrom="paragraph">
                  <wp:posOffset>35560</wp:posOffset>
                </wp:positionV>
                <wp:extent cx="3262630" cy="466090"/>
                <wp:effectExtent l="0" t="0" r="13970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466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934" w:rsidRDefault="002F3934" w:rsidP="003C4F1B">
                            <w:pPr>
                              <w:jc w:val="center"/>
                            </w:pP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Семья, осуществляющая опеку </w:t>
                            </w:r>
                            <w:r w:rsidR="004419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над недееспособным гражданином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99.25pt;margin-top:2.8pt;width:256.9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2gkQIAAC4FAAAOAAAAZHJzL2Uyb0RvYy54bWysVM1uEzEQviPxDpbvdJM0BBp1U0WtipCq&#10;NqJFPTteu1nh9RjbyW44IfWKxCPwEFwQP32GzRsx9m62peSEuHg9O/PN7zc+PKoKRVbCuhx0Svt7&#10;PUqE5pDl+ialb69On72kxHmmM6ZAi5SuhaNHk6dPDkszFgNYgMqEJehEu3FpUrrw3oyTxPGFKJjb&#10;AyM0KiXYgnkU7U2SWVai90Ilg15vlJRgM2OBC+fw70mjpJPoX0rB/YWUTniiUoq5+XjaeM7DmUwO&#10;2fjGMrPIeZsG+4csCpZrDNq5OmGekaXN/3JV5NyCA+n3OBQJSJlzEWvAavq9R9VcLpgRsRZsjjNd&#10;m9z/c8vPVzNL8gxnR4lmBY6o/rL5uPlc/6zvNrf11/qu/rH5VP+qv9XfST/0qzRujLBLM7Ot5PAa&#10;iq+kLcIXyyJV7PG667GoPOH4c38wGoz2cRQcdcPRqHcQh5Dco411/pWAgoRLSi3OMLaWrc6cx4ho&#10;ujVBIWTTxI83v1YipKD0GyGxLow4iOjIKHGsLFkx5ALjXGg/CvWgv2gdYDJXqgP2dwGVj01AUGsb&#10;YCIyrQP2dgH/jNghYlTQvgMXuQa7y0H2rovc2G+rb2oO5ftqXrUzmUO2xslaaCjvDD/NsZ9nzPkZ&#10;s8hxHAHurb/AQyooUwrtjZIF2A+7/gd7pB5qKSlxZ1Lq3i+ZFZSo1xpJedAfDsOSRWH4/MUABftQ&#10;M3+o0cviGHAUSDzMLl6DvVfbq7RQXON6T0NUVDHNMXZKubdb4dg3u4wPBBfTaTTDxTLMn+lLw4Pz&#10;0ODAl6vqmlnTksojHc9hu19s/IhbjW1AapguPcg8Ei+0uOlr23pcysif9gEJW/9Qjlb3z9zkNwAA&#10;AP//AwBQSwMEFAAGAAgAAAAhANUqYuTeAAAACAEAAA8AAABkcnMvZG93bnJldi54bWxMj0FPg0AQ&#10;he8m/ofNmHizC5jSlrI0pokHDsRYJV637BRI2VnCblv8944nvc3Le3nzvXw320FccfK9IwXxIgKB&#10;1DjTU6vg8+P1aQ3CB01GD45QwTd62BX3d7nOjLvRO14PoRVcQj7TCroQxkxK33RotV+4EYm9k5us&#10;DiynVppJ37jcDjKJolRa3RN/6PSI+w6b8+FiFVRpVSW6rL/qst6XfhWbt3AySj0+zC9bEAHn8BeG&#10;X3xGh4KZju5CxouB9Wa95KiCZQqC/VWcPIM48rGJQBa5/D+g+AEAAP//AwBQSwECLQAUAAYACAAA&#10;ACEAtoM4kv4AAADhAQAAEwAAAAAAAAAAAAAAAAAAAAAAW0NvbnRlbnRfVHlwZXNdLnhtbFBLAQIt&#10;ABQABgAIAAAAIQA4/SH/1gAAAJQBAAALAAAAAAAAAAAAAAAAAC8BAABfcmVscy8ucmVsc1BLAQIt&#10;ABQABgAIAAAAIQDPO42gkQIAAC4FAAAOAAAAAAAAAAAAAAAAAC4CAABkcnMvZTJvRG9jLnhtbFBL&#10;AQItABQABgAIAAAAIQDVKmLk3gAAAAgBAAAPAAAAAAAAAAAAAAAAAOsEAABkcnMvZG93bnJldi54&#10;bWxQSwUGAAAAAAQABADzAAAA9gUAAAAA&#10;" fillcolor="white [3201]" strokecolor="#f79646 [3209]" strokeweight="2pt">
                <v:textbox>
                  <w:txbxContent>
                    <w:p w:rsidR="002F3934" w:rsidRDefault="002F3934" w:rsidP="003C4F1B">
                      <w:pPr>
                        <w:jc w:val="center"/>
                      </w:pP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Семья, осуществляющая опеку </w:t>
                      </w:r>
                      <w:r w:rsidR="004419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над недееспособным гражданином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3C4F1B" w:rsidRPr="003C4F1B" w:rsidSect="002F3934">
      <w:head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EF" w:rsidRDefault="00D60FEF" w:rsidP="00D60FEF">
      <w:pPr>
        <w:spacing w:after="0" w:line="240" w:lineRule="auto"/>
      </w:pPr>
      <w:r>
        <w:separator/>
      </w:r>
    </w:p>
  </w:endnote>
  <w:endnote w:type="continuationSeparator" w:id="0">
    <w:p w:rsidR="00D60FEF" w:rsidRDefault="00D60FEF" w:rsidP="00D6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EF" w:rsidRDefault="00D60FEF" w:rsidP="00D60FEF">
      <w:pPr>
        <w:spacing w:after="0" w:line="240" w:lineRule="auto"/>
      </w:pPr>
      <w:r>
        <w:separator/>
      </w:r>
    </w:p>
  </w:footnote>
  <w:footnote w:type="continuationSeparator" w:id="0">
    <w:p w:rsidR="00D60FEF" w:rsidRDefault="00D60FEF" w:rsidP="00D6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EF" w:rsidRPr="00D60FEF" w:rsidRDefault="00D60FEF" w:rsidP="00D60FEF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60FEF">
      <w:rPr>
        <w:rFonts w:ascii="Times New Roman" w:hAnsi="Times New Roman" w:cs="Times New Roman"/>
        <w:sz w:val="24"/>
        <w:szCs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1B"/>
    <w:rsid w:val="000B5A28"/>
    <w:rsid w:val="00137A8B"/>
    <w:rsid w:val="002F3934"/>
    <w:rsid w:val="003C4F1B"/>
    <w:rsid w:val="00441963"/>
    <w:rsid w:val="004E1F0F"/>
    <w:rsid w:val="004F65DE"/>
    <w:rsid w:val="00582FCC"/>
    <w:rsid w:val="00592D79"/>
    <w:rsid w:val="005C7297"/>
    <w:rsid w:val="007B53D1"/>
    <w:rsid w:val="00911094"/>
    <w:rsid w:val="00981340"/>
    <w:rsid w:val="00D60FEF"/>
    <w:rsid w:val="00E272D0"/>
    <w:rsid w:val="00F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F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0FEF"/>
  </w:style>
  <w:style w:type="paragraph" w:styleId="a8">
    <w:name w:val="footer"/>
    <w:basedOn w:val="a"/>
    <w:link w:val="a9"/>
    <w:uiPriority w:val="99"/>
    <w:unhideWhenUsed/>
    <w:rsid w:val="00D6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0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F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0FEF"/>
  </w:style>
  <w:style w:type="paragraph" w:styleId="a8">
    <w:name w:val="footer"/>
    <w:basedOn w:val="a"/>
    <w:link w:val="a9"/>
    <w:uiPriority w:val="99"/>
    <w:unhideWhenUsed/>
    <w:rsid w:val="00D6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internat.ru/" TargetMode="External"/><Relationship Id="rId13" Type="http://schemas.openxmlformats.org/officeDocument/2006/relationships/hyperlink" Target="http://borinternat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vinternat.ru/" TargetMode="External"/><Relationship Id="rId17" Type="http://schemas.openxmlformats.org/officeDocument/2006/relationships/hyperlink" Target="http://livinterna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marovinterna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marovintern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nat31.ru/" TargetMode="External"/><Relationship Id="rId10" Type="http://schemas.openxmlformats.org/officeDocument/2006/relationships/hyperlink" Target="http://www.internat31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at1.ru/" TargetMode="External"/><Relationship Id="rId14" Type="http://schemas.openxmlformats.org/officeDocument/2006/relationships/hyperlink" Target="http://internat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6CA9-487B-41C1-9404-39EC6835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Левашова</dc:creator>
  <cp:lastModifiedBy>Левашова</cp:lastModifiedBy>
  <cp:revision>8</cp:revision>
  <cp:lastPrinted>2019-02-05T14:11:00Z</cp:lastPrinted>
  <dcterms:created xsi:type="dcterms:W3CDTF">2019-01-24T10:36:00Z</dcterms:created>
  <dcterms:modified xsi:type="dcterms:W3CDTF">2019-02-05T14:11:00Z</dcterms:modified>
</cp:coreProperties>
</file>